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-539"/>
        <w:tblW w:w="9576" w:type="dxa"/>
        <w:tblInd w:w="0" w:type="dxa"/>
        <w:tblCellMar>
          <w:top w:w="3" w:type="dxa"/>
          <w:left w:w="175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1596"/>
        <w:gridCol w:w="1360"/>
        <w:gridCol w:w="1226"/>
        <w:gridCol w:w="3798"/>
      </w:tblGrid>
      <w:tr w:rsidR="00345313" w14:paraId="48D4326F" w14:textId="77777777" w:rsidTr="00345313">
        <w:trPr>
          <w:trHeight w:val="517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EF8A" w14:textId="1A58BD48" w:rsidR="00345313" w:rsidRDefault="00E94520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7" w:right="0" w:firstLine="0"/>
              <w:jc w:val="center"/>
            </w:pPr>
            <w:r>
              <w:rPr>
                <w:rFonts w:hint="cs"/>
                <w:bCs/>
                <w:sz w:val="32"/>
                <w:szCs w:val="32"/>
                <w:rtl/>
              </w:rPr>
              <w:t>12-</w:t>
            </w:r>
            <w:r w:rsidR="00BC48AA">
              <w:rPr>
                <w:bCs/>
                <w:sz w:val="32"/>
                <w:szCs w:val="32"/>
                <w:rtl/>
              </w:rPr>
              <w:t xml:space="preserve">فرم گزارش </w:t>
            </w:r>
            <w:r w:rsidR="00BC48AA">
              <w:rPr>
                <w:rFonts w:ascii="Cambria" w:hAnsi="Cambria" w:hint="cs"/>
                <w:bCs/>
                <w:sz w:val="32"/>
                <w:szCs w:val="32"/>
                <w:rtl/>
              </w:rPr>
              <w:t>ده</w:t>
            </w:r>
            <w:r w:rsidR="00345313">
              <w:rPr>
                <w:bCs/>
                <w:sz w:val="32"/>
                <w:szCs w:val="32"/>
                <w:rtl/>
              </w:rPr>
              <w:t xml:space="preserve">ي جیوه در محیط کار </w:t>
            </w:r>
          </w:p>
        </w:tc>
      </w:tr>
      <w:tr w:rsidR="00345313" w14:paraId="585B0CC4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BA19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0887" w14:textId="77777777" w:rsidR="00345313" w:rsidRDefault="00345313" w:rsidP="00002A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نام شرکت / کارگاه /کارخانه </w:t>
            </w:r>
          </w:p>
        </w:tc>
      </w:tr>
      <w:tr w:rsidR="00345313" w14:paraId="554390E4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A06F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8503" w14:textId="77777777" w:rsidR="00345313" w:rsidRDefault="00345313" w:rsidP="00002A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0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سال ارائه گزارش </w:t>
            </w:r>
          </w:p>
        </w:tc>
      </w:tr>
      <w:tr w:rsidR="00345313" w14:paraId="74809DCB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5BA3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49C4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52" w:firstLine="0"/>
            </w:pPr>
            <w:r>
              <w:rPr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63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BDF7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345313" w14:paraId="456BB66E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78A0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399C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9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0B4F" w14:textId="77777777" w:rsidR="00345313" w:rsidRDefault="00345313" w:rsidP="00345313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345313" w14:paraId="28964BF4" w14:textId="77777777" w:rsidTr="00345313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86E8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27" w:firstLine="0"/>
              <w:jc w:val="center"/>
            </w:pPr>
            <w: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502B" w14:textId="77777777" w:rsidR="00345313" w:rsidRDefault="00345313" w:rsidP="00002A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4" w:right="0" w:firstLine="0"/>
              <w:jc w:val="both"/>
            </w:pPr>
            <w:r>
              <w:rPr>
                <w:bCs/>
                <w:szCs w:val="28"/>
                <w:rtl/>
              </w:rPr>
              <w:t xml:space="preserve">تعداد </w:t>
            </w:r>
            <w:r w:rsidR="00002A64">
              <w:rPr>
                <w:rFonts w:hint="cs"/>
                <w:bCs/>
                <w:szCs w:val="28"/>
                <w:rtl/>
              </w:rPr>
              <w:t xml:space="preserve">کل </w:t>
            </w:r>
            <w:r>
              <w:rPr>
                <w:bCs/>
                <w:szCs w:val="28"/>
                <w:rtl/>
              </w:rPr>
              <w:t xml:space="preserve">شاغلین </w:t>
            </w:r>
            <w:r w:rsidR="00002A64">
              <w:rPr>
                <w:rFonts w:hint="cs"/>
                <w:bCs/>
                <w:szCs w:val="28"/>
                <w:rtl/>
              </w:rPr>
              <w:t>:</w:t>
            </w:r>
          </w:p>
        </w:tc>
      </w:tr>
      <w:tr w:rsidR="00345313" w14:paraId="581E5AEE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8A50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DB28" w14:textId="77777777" w:rsidR="00345313" w:rsidRDefault="00345313" w:rsidP="00002A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1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>تعداد شاغلین در معرض جیوه</w:t>
            </w:r>
            <w:r w:rsidR="00002A64">
              <w:rPr>
                <w:rFonts w:hint="cs"/>
                <w:bCs/>
                <w:sz w:val="32"/>
                <w:szCs w:val="32"/>
                <w:rtl/>
              </w:rPr>
              <w:t xml:space="preserve"> ونام واحد</w:t>
            </w:r>
            <w:r>
              <w:rPr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345313" w14:paraId="03D24528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4EA7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2F9C" w14:textId="77777777" w:rsidR="00345313" w:rsidRDefault="00345313" w:rsidP="00A742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4" w:right="0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حذف و جایگزینی </w:t>
            </w:r>
          </w:p>
        </w:tc>
        <w:tc>
          <w:tcPr>
            <w:tcW w:w="3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76CC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77" w:firstLine="0"/>
            </w:pPr>
            <w:r>
              <w:rPr>
                <w:bCs/>
                <w:sz w:val="32"/>
                <w:szCs w:val="32"/>
                <w:rtl/>
              </w:rPr>
              <w:t xml:space="preserve">وضعیت کنترل فنی و مهندسی </w:t>
            </w:r>
          </w:p>
        </w:tc>
      </w:tr>
      <w:tr w:rsidR="00345313" w14:paraId="326D9B78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C93A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8AA9" w14:textId="77777777" w:rsidR="00345313" w:rsidRDefault="00345313" w:rsidP="00A742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نصب سیستم تهویه موضعی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43785F" w14:textId="77777777" w:rsidR="00345313" w:rsidRDefault="00345313" w:rsidP="00345313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345313" w14:paraId="4EF1DB30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24F5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A718" w14:textId="77777777" w:rsidR="00345313" w:rsidRDefault="00345313" w:rsidP="00A742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7" w:right="0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عدم انجام کنترل فنی و مهندسی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0043" w14:textId="77777777" w:rsidR="00345313" w:rsidRDefault="00345313" w:rsidP="00345313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345313" w14:paraId="094F082C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99E7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081C" w14:textId="77777777" w:rsidR="00345313" w:rsidRDefault="00345313" w:rsidP="00C261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9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منبع یا منابع کلی انتشار جیوه در صنعت </w:t>
            </w:r>
          </w:p>
        </w:tc>
      </w:tr>
      <w:tr w:rsidR="00345313" w14:paraId="6D039E33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25F9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9ED1" w14:textId="77777777" w:rsidR="00345313" w:rsidRDefault="00345313" w:rsidP="00C261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1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منبع یا کاربرد دقیق جیوه در صنعت </w:t>
            </w:r>
          </w:p>
        </w:tc>
      </w:tr>
      <w:tr w:rsidR="00345313" w14:paraId="27717FDA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087B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3D90" w14:textId="77777777" w:rsidR="00345313" w:rsidRDefault="00345313" w:rsidP="00C261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4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تعداد بیماریهاي کلیوي مرتبط با جیوه ثبت شده </w:t>
            </w:r>
          </w:p>
        </w:tc>
      </w:tr>
      <w:tr w:rsidR="00345313" w14:paraId="40EB384D" w14:textId="77777777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8D0F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6180" w14:textId="77777777" w:rsidR="00345313" w:rsidRDefault="00345313" w:rsidP="00C261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4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تعداد بیماریهاي عصبی مرتبط با جیوه ثبت شده </w:t>
            </w:r>
          </w:p>
        </w:tc>
      </w:tr>
      <w:tr w:rsidR="00345313" w14:paraId="6413CE54" w14:textId="77777777" w:rsidTr="00345313">
        <w:trPr>
          <w:trHeight w:val="1532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C2C8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8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7BCC4034" w14:textId="77777777" w:rsidR="00345313" w:rsidRDefault="00345313" w:rsidP="00476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1079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14:paraId="65C80B04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89AB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8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40BD5092" w14:textId="77777777"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428" w:right="309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14:paraId="39C8B6A6" w14:textId="77777777" w:rsidR="00345313" w:rsidRDefault="00502C2E" w:rsidP="00502C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  <w:jc w:val="center"/>
            </w:pPr>
            <w:r>
              <w:rPr>
                <w:rFonts w:ascii="Cambria" w:hAnsi="Cambria" w:hint="cs"/>
                <w:sz w:val="24"/>
                <w:rtl/>
              </w:rPr>
              <w:t xml:space="preserve">تاریخ تکمیل </w:t>
            </w:r>
            <w:r w:rsidR="00345313">
              <w:rPr>
                <w:sz w:val="24"/>
              </w:rPr>
              <w:t xml:space="preserve"> </w:t>
            </w:r>
          </w:p>
        </w:tc>
      </w:tr>
    </w:tbl>
    <w:p w14:paraId="66DF460E" w14:textId="77777777" w:rsidR="00092FD4" w:rsidRDefault="00092FD4" w:rsidP="00103EA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left="0" w:right="0" w:firstLine="0"/>
        <w:jc w:val="both"/>
      </w:pPr>
      <w:bookmarkStart w:id="0" w:name="_GoBack"/>
      <w:bookmarkEnd w:id="0"/>
    </w:p>
    <w:sectPr w:rsidR="00092FD4">
      <w:pgSz w:w="12240" w:h="15840"/>
      <w:pgMar w:top="1440" w:right="2215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FD4"/>
    <w:rsid w:val="00002A64"/>
    <w:rsid w:val="00092FD4"/>
    <w:rsid w:val="00103EAD"/>
    <w:rsid w:val="001E5F17"/>
    <w:rsid w:val="00345313"/>
    <w:rsid w:val="00476BFF"/>
    <w:rsid w:val="00502C2E"/>
    <w:rsid w:val="00A7420B"/>
    <w:rsid w:val="00BC48AA"/>
    <w:rsid w:val="00C261BD"/>
    <w:rsid w:val="00E9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DDF51C2"/>
  <w15:docId w15:val="{D25BE2B4-819C-4480-8D56-A05AA8E6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57" w:lineRule="auto"/>
      <w:ind w:left="1459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495</Characters>
  <Application>Microsoft Office Word</Application>
  <DocSecurity>0</DocSecurity>
  <Lines>4</Lines>
  <Paragraphs>1</Paragraphs>
  <ScaleCrop>false</ScaleCrop>
  <Company>Novin Pendar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123</cp:lastModifiedBy>
  <cp:revision>12</cp:revision>
  <dcterms:created xsi:type="dcterms:W3CDTF">2023-02-16T20:39:00Z</dcterms:created>
  <dcterms:modified xsi:type="dcterms:W3CDTF">2024-09-07T07:06:00Z</dcterms:modified>
</cp:coreProperties>
</file>